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AF03" w14:textId="69F0ED05" w:rsidR="00AE3B7A" w:rsidRDefault="00AE3B7A" w:rsidP="00AE3B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87F956" w14:textId="5664EC64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4D5B">
        <w:rPr>
          <w:rFonts w:ascii="Arial" w:hAnsi="Arial" w:cs="Arial"/>
          <w:b/>
          <w:sz w:val="22"/>
          <w:szCs w:val="22"/>
        </w:rPr>
        <w:t xml:space="preserve">ANEXO I </w:t>
      </w:r>
    </w:p>
    <w:p w14:paraId="35750833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C84998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4D5B">
        <w:rPr>
          <w:rFonts w:ascii="Arial" w:hAnsi="Arial" w:cs="Arial"/>
          <w:b/>
          <w:sz w:val="22"/>
          <w:szCs w:val="22"/>
        </w:rPr>
        <w:t>(SOLICITUD DEL INTERESADO)</w:t>
      </w:r>
    </w:p>
    <w:p w14:paraId="4FBC3E7C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6"/>
        <w:gridCol w:w="2989"/>
        <w:gridCol w:w="41"/>
        <w:gridCol w:w="3118"/>
      </w:tblGrid>
      <w:tr w:rsidR="004B4D5B" w:rsidRPr="004B4D5B" w14:paraId="2820D3FF" w14:textId="77777777" w:rsidTr="004B4D5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5F4F7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6835A01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DATOS DEL SOLICITANTE</w:t>
            </w:r>
          </w:p>
        </w:tc>
      </w:tr>
      <w:tr w:rsidR="004B4D5B" w:rsidRPr="004B4D5B" w14:paraId="26E375D9" w14:textId="77777777" w:rsidTr="004B4D5B"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AC64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Nombre y apellidos :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822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NIF:</w:t>
            </w:r>
          </w:p>
        </w:tc>
      </w:tr>
      <w:tr w:rsidR="004B4D5B" w:rsidRPr="004B4D5B" w14:paraId="5C66DC3F" w14:textId="77777777" w:rsidTr="004B4D5B"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2F8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CAF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32DBAE0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1A5F82A" w14:textId="77777777" w:rsidTr="004B4D5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318E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Dirección </w:t>
            </w:r>
          </w:p>
        </w:tc>
      </w:tr>
      <w:tr w:rsidR="004B4D5B" w:rsidRPr="004B4D5B" w14:paraId="1B8E2FFB" w14:textId="77777777" w:rsidTr="004B4D5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C88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63ADF1E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5AAEF81" w14:textId="77777777" w:rsidTr="004B4D5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7EDC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Código Postal: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D20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B7E1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Provincia </w:t>
            </w:r>
          </w:p>
        </w:tc>
      </w:tr>
      <w:tr w:rsidR="004B4D5B" w:rsidRPr="004B4D5B" w14:paraId="2F8DE266" w14:textId="77777777" w:rsidTr="004B4D5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D9E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51E3381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BD1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45C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CF927B9" w14:textId="77777777" w:rsidTr="004B4D5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6A3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Teléfono: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3546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Móvil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943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Correo electrónico </w:t>
            </w:r>
          </w:p>
        </w:tc>
      </w:tr>
      <w:tr w:rsidR="004B4D5B" w:rsidRPr="004B4D5B" w14:paraId="5B5B06C8" w14:textId="77777777" w:rsidTr="004B4D5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5F4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7D24900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C7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83E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3EA3705" w14:textId="77777777" w:rsidTr="004B4D5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B4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F7A5A62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Corporación de procedencia: </w:t>
            </w:r>
          </w:p>
        </w:tc>
      </w:tr>
      <w:tr w:rsidR="004B4D5B" w:rsidRPr="004B4D5B" w14:paraId="7FBD30D7" w14:textId="77777777" w:rsidTr="004B4D5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75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AB43E0C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Grupo</w:t>
            </w:r>
          </w:p>
        </w:tc>
      </w:tr>
      <w:tr w:rsidR="004B4D5B" w:rsidRPr="004B4D5B" w14:paraId="3DEB5D2B" w14:textId="77777777" w:rsidTr="004B4D5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A2F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9188D22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Clase: </w:t>
            </w:r>
          </w:p>
        </w:tc>
      </w:tr>
      <w:tr w:rsidR="004B4D5B" w:rsidRPr="004B4D5B" w14:paraId="1F482696" w14:textId="77777777" w:rsidTr="004B4D5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25E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267482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Categoría: </w:t>
            </w:r>
          </w:p>
        </w:tc>
      </w:tr>
    </w:tbl>
    <w:p w14:paraId="2DFD0C3B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FCAEEB3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B4D5B" w:rsidRPr="004B4D5B" w14:paraId="7A0FE371" w14:textId="77777777" w:rsidTr="004B4D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43CDF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OBJETO DE LA SOLICITUD</w:t>
            </w:r>
          </w:p>
        </w:tc>
      </w:tr>
      <w:tr w:rsidR="004B4D5B" w:rsidRPr="004B4D5B" w14:paraId="12B004FC" w14:textId="77777777" w:rsidTr="004B4D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B3D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2DA104C" w14:textId="74581006" w:rsidR="004B4D5B" w:rsidRPr="004B4D5B" w:rsidRDefault="004B4D5B" w:rsidP="000225D5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PRIMERO: 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>Que vista la convocatoria anunciada en el Bole</w:t>
            </w:r>
            <w:r w:rsidR="000225D5">
              <w:rPr>
                <w:rFonts w:ascii="Arial" w:eastAsia="Times New Roman" w:hAnsi="Arial" w:cs="Arial"/>
                <w:sz w:val="22"/>
                <w:szCs w:val="22"/>
              </w:rPr>
              <w:t>tín Oficial de Cantabria nº 114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,  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="000225D5">
              <w:rPr>
                <w:rFonts w:ascii="Arial" w:eastAsia="Times New Roman" w:hAnsi="Arial" w:cs="Arial"/>
                <w:sz w:val="22"/>
                <w:szCs w:val="22"/>
              </w:rPr>
              <w:t>echa 13/06/2024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, para cubrir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la plaza vacante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 de Policía Local, mediante el sistema de movilidad</w:t>
            </w:r>
            <w:r w:rsidR="000225D5">
              <w:rPr>
                <w:rFonts w:ascii="Arial" w:eastAsia="Times New Roman" w:hAnsi="Arial" w:cs="Arial"/>
                <w:sz w:val="22"/>
                <w:szCs w:val="22"/>
              </w:rPr>
              <w:t xml:space="preserve"> y en el BOE nº 163 de 6 de julio de 2024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4B4D5B" w:rsidRPr="004B4D5B" w14:paraId="4338EFEF" w14:textId="77777777" w:rsidTr="004B4D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F511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6B54586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SEGUNDO: 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Que cree reunir todas y cada una de las condiciones exigidas en las bases referidas a la fecha de expiración del plazo de presentación de la solicitud. </w:t>
            </w:r>
          </w:p>
        </w:tc>
      </w:tr>
      <w:tr w:rsidR="004B4D5B" w:rsidRPr="004B4D5B" w14:paraId="5687F719" w14:textId="77777777" w:rsidTr="004B4D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DE3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63F540A" w14:textId="77777777" w:rsidR="004B4D5B" w:rsidRPr="004B4D5B" w:rsidRDefault="004B4D5B" w:rsidP="004B4D5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TERCERO: 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Que declara conocer las bases generales dela convocatoria y pruebas de selección para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cubrir </w:t>
            </w:r>
            <w:r w:rsidR="009B596B">
              <w:rPr>
                <w:rFonts w:ascii="Arial" w:eastAsia="Times New Roman" w:hAnsi="Arial" w:cs="Arial"/>
                <w:sz w:val="22"/>
                <w:szCs w:val="22"/>
              </w:rPr>
              <w:t>un puesto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 de Policía Local</w:t>
            </w:r>
            <w:r w:rsidR="00EE2217">
              <w:rPr>
                <w:rFonts w:ascii="Arial" w:eastAsia="Times New Roman" w:hAnsi="Arial" w:cs="Arial"/>
                <w:sz w:val="22"/>
                <w:szCs w:val="22"/>
              </w:rPr>
              <w:t xml:space="preserve"> y el carácter irrenunciable de la plaza.</w:t>
            </w:r>
          </w:p>
        </w:tc>
      </w:tr>
      <w:tr w:rsidR="004B4D5B" w:rsidRPr="004B4D5B" w14:paraId="4A893C4F" w14:textId="77777777" w:rsidTr="004B4D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5066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15C3C7D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    Por todo lo cual, SOLICITO que, admita la presente instancia para participar en las pruebas de selección de personal referenciada y declaro bajo mi responsabilidad ser ciertos los datos que se consignan. </w:t>
            </w:r>
          </w:p>
        </w:tc>
      </w:tr>
    </w:tbl>
    <w:p w14:paraId="0DDB85AF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A4477E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B4D5B" w:rsidRPr="004B4D5B" w14:paraId="2CF3FC4E" w14:textId="77777777" w:rsidTr="004B4D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77A19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FECHA Y FIRMA: </w:t>
            </w:r>
          </w:p>
        </w:tc>
      </w:tr>
      <w:tr w:rsidR="004B4D5B" w:rsidRPr="004B4D5B" w14:paraId="78C5711B" w14:textId="77777777" w:rsidTr="004B4D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137B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AF12AE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sz w:val="22"/>
                <w:szCs w:val="22"/>
              </w:rPr>
              <w:t>Declaro bajo mi responsabilidad que los datos facilitados son ciertos.</w:t>
            </w:r>
          </w:p>
          <w:p w14:paraId="626C4B24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F8B8B2D" w14:textId="6F03169E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      En _______________________, a _____ de ___</w:t>
            </w:r>
            <w:r w:rsidR="00AE3B7A">
              <w:rPr>
                <w:rFonts w:ascii="Arial" w:eastAsia="Times New Roman" w:hAnsi="Arial" w:cs="Arial"/>
                <w:b/>
                <w:sz w:val="22"/>
                <w:szCs w:val="22"/>
              </w:rPr>
              <w:t>______________________, de 2.024</w:t>
            </w: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  <w:p w14:paraId="57673B2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E55201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El solicitante </w:t>
            </w:r>
          </w:p>
          <w:p w14:paraId="12BD9CF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3AFAC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sz w:val="22"/>
                <w:szCs w:val="22"/>
              </w:rPr>
              <w:t>Fdo: _______________________________________</w:t>
            </w:r>
          </w:p>
          <w:p w14:paraId="64B2AE3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5D1F6E7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2F9D8FA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605DF9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SR. ALCALDE – PRESIDENTE DEL AYUNTAMIENTO DE ASTILLERO </w:t>
            </w:r>
          </w:p>
          <w:p w14:paraId="3A5F657E" w14:textId="77777777" w:rsidR="004B4D5B" w:rsidRPr="004B4D5B" w:rsidRDefault="004B4D5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49910CF2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AA8EBB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328E94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9473CC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897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897"/>
      </w:tblGrid>
      <w:tr w:rsidR="004B4D5B" w:rsidRPr="004B4D5B" w14:paraId="4F09EB95" w14:textId="77777777" w:rsidTr="004B4D5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62B1D25" w14:textId="77777777" w:rsidR="004B4D5B" w:rsidRPr="004B4D5B" w:rsidRDefault="004B4D5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4B4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CONSENTIMIENTO DE ACCESO A DATOS PERSONALES</w:t>
            </w:r>
          </w:p>
        </w:tc>
      </w:tr>
    </w:tbl>
    <w:p w14:paraId="4A9F967C" w14:textId="77777777" w:rsidR="004B4D5B" w:rsidRPr="004B4D5B" w:rsidRDefault="004B4D5B" w:rsidP="004B4D5B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 w:rsidRPr="004B4D5B">
        <w:rPr>
          <w:rFonts w:ascii="Arial" w:hAnsi="Arial" w:cs="Arial"/>
          <w:sz w:val="16"/>
          <w:szCs w:val="16"/>
        </w:rPr>
        <w:t xml:space="preserve">Doy mi </w:t>
      </w:r>
      <w:r w:rsidRPr="004B4D5B">
        <w:rPr>
          <w:rFonts w:ascii="Arial" w:hAnsi="Arial" w:cs="Arial"/>
          <w:b/>
          <w:sz w:val="16"/>
          <w:szCs w:val="16"/>
        </w:rPr>
        <w:t>CONSENTIMIENTO</w:t>
      </w:r>
      <w:r w:rsidRPr="004B4D5B"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 </w:t>
      </w:r>
    </w:p>
    <w:p w14:paraId="675CE757" w14:textId="77777777" w:rsidR="004B4D5B" w:rsidRPr="004B4D5B" w:rsidRDefault="004A64A3" w:rsidP="004B4D5B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 w:rsidRPr="004B4D5B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D5B" w:rsidRPr="004B4D5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A22B6">
        <w:rPr>
          <w:rFonts w:ascii="Arial" w:hAnsi="Arial" w:cs="Arial"/>
          <w:b/>
          <w:sz w:val="16"/>
          <w:szCs w:val="16"/>
        </w:rPr>
      </w:r>
      <w:r w:rsidR="00DA22B6">
        <w:rPr>
          <w:rFonts w:ascii="Arial" w:hAnsi="Arial" w:cs="Arial"/>
          <w:b/>
          <w:sz w:val="16"/>
          <w:szCs w:val="16"/>
        </w:rPr>
        <w:fldChar w:fldCharType="separate"/>
      </w:r>
      <w:r w:rsidRPr="004B4D5B">
        <w:rPr>
          <w:rFonts w:ascii="Arial" w:hAnsi="Arial" w:cs="Arial"/>
          <w:b/>
          <w:sz w:val="16"/>
          <w:szCs w:val="16"/>
        </w:rPr>
        <w:fldChar w:fldCharType="end"/>
      </w:r>
      <w:r w:rsidR="004B4D5B" w:rsidRPr="004B4D5B">
        <w:rPr>
          <w:rFonts w:ascii="Arial" w:hAnsi="Arial" w:cs="Arial"/>
          <w:b/>
          <w:sz w:val="16"/>
          <w:szCs w:val="16"/>
        </w:rPr>
        <w:t xml:space="preserve"> NO doy mi consentimiento</w:t>
      </w:r>
      <w:r w:rsidR="004B4D5B" w:rsidRPr="004B4D5B"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14:paraId="7223DBB4" w14:textId="77777777" w:rsidR="004B4D5B" w:rsidRPr="004B4D5B" w:rsidRDefault="004B4D5B" w:rsidP="004B4D5B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 w:rsidRPr="004B4D5B">
        <w:rPr>
          <w:rFonts w:ascii="Arial" w:hAnsi="Arial" w:cs="Arial"/>
          <w:sz w:val="16"/>
          <w:szCs w:val="16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14:paraId="64B08631" w14:textId="77777777" w:rsidR="004B4D5B" w:rsidRPr="004B4D5B" w:rsidRDefault="004B4D5B" w:rsidP="004B4D5B">
      <w:pPr>
        <w:ind w:right="-340"/>
        <w:jc w:val="both"/>
        <w:rPr>
          <w:rFonts w:ascii="Arial" w:hAnsi="Arial" w:cs="Arial"/>
          <w:b/>
          <w:sz w:val="16"/>
          <w:szCs w:val="16"/>
        </w:rPr>
      </w:pPr>
      <w:r w:rsidRPr="004B4D5B">
        <w:rPr>
          <w:rFonts w:ascii="Arial" w:hAnsi="Arial" w:cs="Arial"/>
          <w:b/>
          <w:sz w:val="16"/>
          <w:szCs w:val="16"/>
        </w:rPr>
        <w:t xml:space="preserve">PROTECCIÓN DE DATOS </w:t>
      </w:r>
    </w:p>
    <w:p w14:paraId="6319051A" w14:textId="77777777" w:rsidR="004B4D5B" w:rsidRPr="004B4D5B" w:rsidRDefault="004B4D5B" w:rsidP="004B4D5B">
      <w:pPr>
        <w:spacing w:after="120"/>
        <w:ind w:right="-340"/>
        <w:jc w:val="both"/>
        <w:rPr>
          <w:rFonts w:ascii="Arial" w:hAnsi="Arial" w:cs="Arial"/>
          <w:sz w:val="16"/>
          <w:szCs w:val="16"/>
        </w:rPr>
      </w:pPr>
      <w:r w:rsidRPr="004B4D5B">
        <w:rPr>
          <w:rFonts w:ascii="Arial" w:hAnsi="Arial" w:cs="Arial"/>
          <w:color w:val="365F91" w:themeColor="accent1" w:themeShade="BF"/>
          <w:sz w:val="16"/>
          <w:szCs w:val="16"/>
        </w:rPr>
        <w:t>Responsable del tratamiento:</w:t>
      </w:r>
      <w:r w:rsidRPr="004B4D5B">
        <w:rPr>
          <w:rFonts w:ascii="Arial" w:hAnsi="Arial" w:cs="Arial"/>
          <w:sz w:val="16"/>
          <w:szCs w:val="16"/>
        </w:rPr>
        <w:t xml:space="preserve"> Ayuntamiento de El Astillero | </w:t>
      </w:r>
      <w:r w:rsidRPr="004B4D5B">
        <w:rPr>
          <w:rFonts w:ascii="Arial" w:hAnsi="Arial" w:cs="Arial"/>
          <w:color w:val="365F91" w:themeColor="accent1" w:themeShade="BF"/>
          <w:sz w:val="16"/>
          <w:szCs w:val="16"/>
        </w:rPr>
        <w:t>Finalidad:</w:t>
      </w:r>
      <w:r w:rsidRPr="004B4D5B">
        <w:rPr>
          <w:rFonts w:ascii="Arial" w:hAnsi="Arial" w:cs="Arial"/>
          <w:sz w:val="16"/>
          <w:szCs w:val="16"/>
        </w:rPr>
        <w:t xml:space="preserve"> Tramitar y gestionar la solicitud presentada por el área/departamento municipal correspondiente. | </w:t>
      </w:r>
      <w:r w:rsidRPr="004B4D5B">
        <w:rPr>
          <w:rFonts w:ascii="Arial" w:hAnsi="Arial" w:cs="Arial"/>
          <w:color w:val="365F91" w:themeColor="accent1" w:themeShade="BF"/>
          <w:sz w:val="16"/>
          <w:szCs w:val="16"/>
        </w:rPr>
        <w:t>Legitimación:</w:t>
      </w:r>
      <w:r w:rsidRPr="004B4D5B">
        <w:rPr>
          <w:rFonts w:ascii="Arial" w:hAnsi="Arial" w:cs="Arial"/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 w:rsidRPr="004B4D5B">
        <w:rPr>
          <w:rFonts w:ascii="Arial" w:hAnsi="Arial" w:cs="Arial"/>
          <w:color w:val="365F91" w:themeColor="accent1" w:themeShade="BF"/>
          <w:sz w:val="16"/>
          <w:szCs w:val="16"/>
        </w:rPr>
        <w:t>Destinatarios:</w:t>
      </w:r>
      <w:r w:rsidRPr="004B4D5B">
        <w:rPr>
          <w:rFonts w:ascii="Arial" w:hAnsi="Arial" w:cs="Arial"/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4B4D5B">
        <w:rPr>
          <w:rFonts w:ascii="Arial" w:hAnsi="Arial" w:cs="Arial"/>
          <w:color w:val="365F91" w:themeColor="accent1" w:themeShade="BF"/>
          <w:sz w:val="16"/>
          <w:szCs w:val="16"/>
        </w:rPr>
        <w:t>Derechos:</w:t>
      </w:r>
      <w:r w:rsidRPr="004B4D5B">
        <w:rPr>
          <w:rFonts w:ascii="Arial" w:hAnsi="Arial" w:cs="Arial"/>
          <w:sz w:val="16"/>
          <w:szCs w:val="16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7" w:history="1">
        <w:r w:rsidRPr="004B4D5B">
          <w:rPr>
            <w:rStyle w:val="Hipervnculo"/>
            <w:rFonts w:ascii="Arial" w:hAnsi="Arial" w:cs="Arial"/>
            <w:sz w:val="16"/>
            <w:szCs w:val="16"/>
          </w:rPr>
          <w:t>https://sede.astillero.es</w:t>
        </w:r>
      </w:hyperlink>
      <w:r w:rsidRPr="004B4D5B">
        <w:rPr>
          <w:rFonts w:ascii="Arial" w:hAnsi="Arial" w:cs="Arial"/>
          <w:sz w:val="16"/>
          <w:szCs w:val="16"/>
        </w:rPr>
        <w:t xml:space="preserve">) </w:t>
      </w:r>
    </w:p>
    <w:p w14:paraId="51E5A796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5B09F8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99A5F30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2428417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D21D0D" w14:textId="77777777" w:rsid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16C7D" w14:textId="77777777" w:rsid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AAAF5A" w14:textId="77777777" w:rsidR="004B4D5B" w:rsidRPr="004B4D5B" w:rsidRDefault="004B4D5B" w:rsidP="004B4D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15D874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4D5B">
        <w:rPr>
          <w:rFonts w:ascii="Arial" w:hAnsi="Arial" w:cs="Arial"/>
          <w:b/>
          <w:sz w:val="22"/>
          <w:szCs w:val="22"/>
        </w:rPr>
        <w:t xml:space="preserve">ANEXO II  </w:t>
      </w:r>
    </w:p>
    <w:p w14:paraId="5C1D9BED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F3BF5E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4D5B">
        <w:rPr>
          <w:rFonts w:ascii="Arial" w:hAnsi="Arial" w:cs="Arial"/>
          <w:b/>
          <w:sz w:val="22"/>
          <w:szCs w:val="22"/>
        </w:rPr>
        <w:t xml:space="preserve"> HOJA DE AUTOEVALUACIÓN </w:t>
      </w:r>
    </w:p>
    <w:p w14:paraId="0001650D" w14:textId="77777777" w:rsidR="004B4D5B" w:rsidRPr="004B4D5B" w:rsidRDefault="004B4D5B" w:rsidP="004B4D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5"/>
        <w:gridCol w:w="868"/>
        <w:gridCol w:w="667"/>
        <w:gridCol w:w="26"/>
        <w:gridCol w:w="425"/>
        <w:gridCol w:w="386"/>
        <w:gridCol w:w="20"/>
        <w:gridCol w:w="740"/>
        <w:gridCol w:w="7"/>
        <w:gridCol w:w="13"/>
        <w:gridCol w:w="56"/>
        <w:gridCol w:w="1076"/>
        <w:gridCol w:w="75"/>
      </w:tblGrid>
      <w:tr w:rsidR="004B4D5B" w:rsidRPr="004B4D5B" w14:paraId="3C681145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66A" w14:textId="77777777" w:rsidR="004B4D5B" w:rsidRPr="004B4D5B" w:rsidRDefault="004B4D5B">
            <w:pPr>
              <w:pStyle w:val="Prrafodelista"/>
              <w:spacing w:after="0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7D302E2B" w14:textId="77777777" w:rsidR="004B4D5B" w:rsidRPr="004B4D5B" w:rsidRDefault="004B4D5B" w:rsidP="004B4D5B">
            <w:pPr>
              <w:pStyle w:val="Prrafodelista"/>
              <w:numPr>
                <w:ilvl w:val="0"/>
                <w:numId w:val="35"/>
              </w:numPr>
              <w:spacing w:after="0"/>
              <w:ind w:left="426" w:hanging="426"/>
              <w:rPr>
                <w:rFonts w:ascii="Arial" w:eastAsia="Times New Roman" w:hAnsi="Arial" w:cs="Arial"/>
                <w:b/>
                <w:lang w:eastAsia="es-ES"/>
              </w:rPr>
            </w:pPr>
            <w:r w:rsidRPr="004B4D5B">
              <w:rPr>
                <w:rFonts w:ascii="Arial" w:eastAsia="Times New Roman" w:hAnsi="Arial" w:cs="Arial"/>
                <w:b/>
                <w:lang w:eastAsia="es-ES"/>
              </w:rPr>
              <w:t xml:space="preserve">VALORACIÓN DEL TRABAJO DESARROLLADO. </w:t>
            </w:r>
            <w:r w:rsidRPr="004B4D5B">
              <w:rPr>
                <w:rFonts w:ascii="Arial" w:eastAsia="Times New Roman" w:hAnsi="Arial" w:cs="Arial"/>
                <w:lang w:eastAsia="es-ES"/>
              </w:rPr>
              <w:t>(Hasta un máximo de 15 puntos)</w:t>
            </w:r>
          </w:p>
        </w:tc>
      </w:tr>
      <w:tr w:rsidR="004B4D5B" w:rsidRPr="004B4D5B" w14:paraId="1163EF83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26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5AAD731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Categoría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619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Nº de años</w:t>
            </w:r>
          </w:p>
          <w:p w14:paraId="40C3DD0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completos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F0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6F8939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Coeficiente 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BE8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43286A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PUNTOS</w:t>
            </w:r>
          </w:p>
        </w:tc>
      </w:tr>
      <w:tr w:rsidR="004B4D5B" w:rsidRPr="004B4D5B" w14:paraId="0ED0C3F8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55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EF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5D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FD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46409EC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B0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72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57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89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B8A6C96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74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E4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50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41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23CFD9C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E9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18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D2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09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C65C71D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CD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CF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B62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C9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0F15EAF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77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09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F1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EE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E5767CB" w14:textId="77777777" w:rsidTr="004B4D5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1B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F4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7A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C5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86376CA" w14:textId="77777777" w:rsidTr="004B4D5B">
        <w:tc>
          <w:tcPr>
            <w:tcW w:w="7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1E6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690D584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 ….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E1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49608A0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ED6" w14:textId="77777777" w:rsidR="004B4D5B" w:rsidRPr="004B4D5B" w:rsidRDefault="004B4D5B">
            <w:pPr>
              <w:pStyle w:val="Prrafodelista"/>
              <w:spacing w:after="0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2C675E36" w14:textId="77777777" w:rsidR="004B4D5B" w:rsidRPr="004B4D5B" w:rsidRDefault="004B4D5B" w:rsidP="004B4D5B">
            <w:pPr>
              <w:pStyle w:val="Prrafodelista"/>
              <w:numPr>
                <w:ilvl w:val="0"/>
                <w:numId w:val="35"/>
              </w:numPr>
              <w:spacing w:after="0"/>
              <w:ind w:left="567" w:hanging="567"/>
              <w:rPr>
                <w:rFonts w:ascii="Arial" w:eastAsia="Times New Roman" w:hAnsi="Arial" w:cs="Arial"/>
                <w:b/>
                <w:lang w:eastAsia="es-ES"/>
              </w:rPr>
            </w:pPr>
            <w:r w:rsidRPr="004B4D5B">
              <w:rPr>
                <w:rFonts w:ascii="Arial" w:eastAsia="Times New Roman" w:hAnsi="Arial" w:cs="Arial"/>
                <w:b/>
                <w:lang w:eastAsia="es-ES"/>
              </w:rPr>
              <w:t xml:space="preserve">TITULACIÓN ACADEMICA   </w:t>
            </w:r>
            <w:r w:rsidRPr="004B4D5B">
              <w:rPr>
                <w:rFonts w:ascii="Arial" w:eastAsia="Times New Roman" w:hAnsi="Arial" w:cs="Arial"/>
                <w:lang w:eastAsia="es-ES"/>
              </w:rPr>
              <w:t>(Hasta un máximo de 5 puntos)</w:t>
            </w:r>
          </w:p>
        </w:tc>
      </w:tr>
      <w:tr w:rsidR="004B4D5B" w:rsidRPr="004B4D5B" w14:paraId="4CF7D8D8" w14:textId="77777777" w:rsidTr="004B4D5B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EC8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DD37263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Título académico: 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0B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306F52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PUNTOS</w:t>
            </w:r>
          </w:p>
        </w:tc>
      </w:tr>
      <w:tr w:rsidR="004B4D5B" w:rsidRPr="004B4D5B" w14:paraId="7F0D8108" w14:textId="77777777" w:rsidTr="004B4D5B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41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63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56E3171" w14:textId="77777777" w:rsidTr="004B4D5B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AA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19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68648BB" w14:textId="77777777" w:rsidTr="004B4D5B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8B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89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8334550" w14:textId="77777777" w:rsidTr="004B4D5B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0C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AD86202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 ….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74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077654A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E056" w14:textId="77777777" w:rsidR="004B4D5B" w:rsidRPr="004B4D5B" w:rsidRDefault="004B4D5B" w:rsidP="004B4D5B">
            <w:pPr>
              <w:pStyle w:val="Prrafodelista"/>
              <w:numPr>
                <w:ilvl w:val="0"/>
                <w:numId w:val="35"/>
              </w:numPr>
              <w:spacing w:after="0"/>
              <w:ind w:left="567" w:hanging="567"/>
              <w:rPr>
                <w:rFonts w:ascii="Arial" w:eastAsia="Times New Roman" w:hAnsi="Arial" w:cs="Arial"/>
                <w:b/>
                <w:lang w:eastAsia="es-ES"/>
              </w:rPr>
            </w:pPr>
            <w:r w:rsidRPr="004B4D5B">
              <w:rPr>
                <w:rFonts w:ascii="Arial" w:eastAsia="Times New Roman" w:hAnsi="Arial" w:cs="Arial"/>
                <w:b/>
                <w:lang w:eastAsia="es-ES"/>
              </w:rPr>
              <w:t>FORMACIÓN Y DOCENCIA RELACIONADA CON EL AREA PROFESIONAL</w:t>
            </w:r>
          </w:p>
          <w:p w14:paraId="170907A8" w14:textId="77777777" w:rsidR="004B4D5B" w:rsidRPr="004B4D5B" w:rsidRDefault="004B4D5B">
            <w:pPr>
              <w:pStyle w:val="Prrafodelista"/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4B4D5B">
              <w:rPr>
                <w:rFonts w:ascii="Arial" w:eastAsia="Times New Roman" w:hAnsi="Arial" w:cs="Arial"/>
                <w:lang w:eastAsia="es-ES"/>
              </w:rPr>
              <w:t xml:space="preserve">(Hasta un máximo de 15 puntos). </w:t>
            </w:r>
          </w:p>
        </w:tc>
      </w:tr>
      <w:tr w:rsidR="004B4D5B" w:rsidRPr="004B4D5B" w14:paraId="56E7E44F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6A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D209B05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C.3a) Cursos de aprovechamiento.</w:t>
            </w:r>
          </w:p>
        </w:tc>
      </w:tr>
      <w:tr w:rsidR="004B4D5B" w:rsidRPr="004B4D5B" w14:paraId="4634EDA6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E3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A124320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B2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Nº de</w:t>
            </w:r>
          </w:p>
          <w:p w14:paraId="0AD40C7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FF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215B7B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77F4DF60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5F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AE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95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086F7AD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5B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B3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A4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8A637F6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AC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34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16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13B6A16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40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29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62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E9BCB12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A6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AE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51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8BA09E2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69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B1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F1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3AEFEE9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33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79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29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1E14A4A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6A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AF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73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EA42CD4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12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79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58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2ECA11A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5E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97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07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75953E7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92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7F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C6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908D52B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8C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47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5F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11EC736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B8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E1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CF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32527E6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06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3C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CA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0D8C2EB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53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85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8F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6C9D373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B2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86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E6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AB069B2" w14:textId="77777777" w:rsidTr="004B4D5B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86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B3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01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0ED6305" w14:textId="77777777" w:rsidTr="004B4D5B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BFE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D14404F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2D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A8EAE00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7E85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C.3b) Cursos de asistencia.</w:t>
            </w:r>
          </w:p>
        </w:tc>
      </w:tr>
      <w:tr w:rsidR="004B4D5B" w:rsidRPr="004B4D5B" w14:paraId="5E864301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F3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9737DD1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688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Nº de</w:t>
            </w:r>
          </w:p>
          <w:p w14:paraId="03EE012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34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77A6BC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356616F9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BA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44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4D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4C0C8AE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7E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99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67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976017C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AE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6D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5D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B8239DA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68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5A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1A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0BCE367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AE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FD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45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CFEB2D8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91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94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5E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C765A51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4A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9E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47C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5600640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CE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50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60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5830BD2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3C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EE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00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C09B53B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1B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88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AF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C35AA2D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7A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B7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75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1DA4C5D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47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78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62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FB5B073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8D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73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0C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966EF39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33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71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B8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5EE1C53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76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C1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69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2182397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63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9C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5A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A41D5EC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09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D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C8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81703E9" w14:textId="77777777" w:rsidTr="004B4D5B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EC1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5498204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F9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0920A5F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E5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4E2EC5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C.4) Impartición de cursos.</w:t>
            </w:r>
          </w:p>
        </w:tc>
      </w:tr>
      <w:tr w:rsidR="004B4D5B" w:rsidRPr="004B4D5B" w14:paraId="363BC7B9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18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D70295C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5B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Nº de</w:t>
            </w:r>
          </w:p>
          <w:p w14:paraId="79E9886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03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A65961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2A02BC58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61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1B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7E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1A77E8B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D6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70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AFBFA76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36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62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71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331E01E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9D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C3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FF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CA7F02A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C7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EA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701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1138AF7" w14:textId="77777777" w:rsidTr="004B4D5B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6C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62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CC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0C64D9B" w14:textId="77777777" w:rsidTr="004B4D5B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EAA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2F0400B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TOTAL:     C3a) + C3b + C4…..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92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FD72581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BEC07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2BAB5A4" w14:textId="77777777" w:rsidR="004B4D5B" w:rsidRPr="004B4D5B" w:rsidRDefault="004B4D5B" w:rsidP="004B4D5B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4B4D5B">
              <w:rPr>
                <w:rFonts w:ascii="Arial" w:hAnsi="Arial" w:cs="Arial"/>
                <w:b/>
              </w:rPr>
              <w:t xml:space="preserve">OTROS MERITOS       </w:t>
            </w:r>
            <w:r w:rsidRPr="004B4D5B">
              <w:rPr>
                <w:rFonts w:ascii="Arial" w:hAnsi="Arial" w:cs="Arial"/>
              </w:rPr>
              <w:t>(Hasta un máximo de 5 puntos).</w:t>
            </w:r>
          </w:p>
        </w:tc>
      </w:tr>
      <w:tr w:rsidR="004B4D5B" w:rsidRPr="004B4D5B" w14:paraId="7F5C738F" w14:textId="77777777" w:rsidTr="004B4D5B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FEF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926C4E6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D.1 Textos elaborados sobre materia policial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>.   (Hasta un máximo de 2,5 puntos).</w:t>
            </w:r>
          </w:p>
        </w:tc>
      </w:tr>
      <w:tr w:rsidR="004B4D5B" w:rsidRPr="004B4D5B" w14:paraId="0FF9B55C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42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DD96833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E5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Tipo de texto: </w:t>
            </w:r>
          </w:p>
          <w:p w14:paraId="02209F5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Monografía o artículo</w:t>
            </w:r>
          </w:p>
          <w:p w14:paraId="388D6BC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doctrinal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A5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09E9CF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6CA217FC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24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6D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224E60F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99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1F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C5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C380AC7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B9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90A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01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7014AF3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58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EE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E2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C326631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70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43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7C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D17EB84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CC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46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17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432E89E" w14:textId="77777777" w:rsidTr="004B4D5B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D0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85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77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658FD87" w14:textId="77777777" w:rsidTr="004B4D5B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29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ABF5EB1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53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C08FB1A" w14:textId="77777777" w:rsidTr="004B4D5B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D2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BEA7149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D.2 Recompensas  y condecoraciones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    (Hasta un máximo de 2,50 `puntos.</w:t>
            </w:r>
          </w:p>
        </w:tc>
      </w:tr>
      <w:tr w:rsidR="004B4D5B" w:rsidRPr="004B4D5B" w14:paraId="72C58F8C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86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29BDDF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11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5636FD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6D69C296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0D9E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06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35C5A98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F2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BF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250B617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DF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0E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2CC1840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51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1D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D6C7E7A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A3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FF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9703F51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49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4C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9CFFCD7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2AB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CEDF576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7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400B1E1" w14:textId="77777777" w:rsidTr="004B4D5B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37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A1147E9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D.3  Idiomas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   (Hasta un máximo de 2,50 `puntos. </w:t>
            </w:r>
          </w:p>
        </w:tc>
      </w:tr>
      <w:tr w:rsidR="004B4D5B" w:rsidRPr="004B4D5B" w14:paraId="7F87C296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E8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5FD5CCB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9E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4FF1DB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Nivel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F9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EE2D81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112042EA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07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E0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77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FB08B24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70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DF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FC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7A92117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DF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4A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01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3519BB2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78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07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4D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2CC2E5D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6F6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96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CA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591C2F2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8F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EA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5E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63DA6DA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EC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3D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2D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19D3FD8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464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BB326D5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6A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E2AF4F3" w14:textId="77777777" w:rsidTr="004B4D5B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22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ED50B9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D.4  Defensa personal policial.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  (Hasta un máximo de 2,50 puntos. </w:t>
            </w:r>
          </w:p>
        </w:tc>
      </w:tr>
      <w:tr w:rsidR="004B4D5B" w:rsidRPr="004B4D5B" w14:paraId="461A846C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E9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14AF1D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97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D069AE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Nivel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41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D4B201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205269B1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EA7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3A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2E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35E8E51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50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F3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70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849BD8D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3D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85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06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BE9A55F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02B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6825236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B2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C9A05ED" w14:textId="77777777" w:rsidTr="004B4D5B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09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A0F00AE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D.5 I  Informática.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      (Hasta un máximo de 2,50 puntos. </w:t>
            </w:r>
          </w:p>
        </w:tc>
      </w:tr>
      <w:tr w:rsidR="004B4D5B" w:rsidRPr="004B4D5B" w14:paraId="71A384F7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28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FB978A7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21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462B00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Nivel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25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28634C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5DEE4AE8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D4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6D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65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D27C981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99A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AD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4E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31934677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19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89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05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0A6F17C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EC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2A3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91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43F8EA18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BC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9B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9E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02DEF19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21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C3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25D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5342139" w14:textId="77777777" w:rsidTr="004B4D5B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63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F7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62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7D3C1771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3C4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92DB88D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49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E8FFA4F" w14:textId="77777777" w:rsidTr="004B4D5B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F9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F0143BA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D.6    Otras titulaciones relacionadas con la función policial</w:t>
            </w:r>
            <w:r w:rsidRPr="004B4D5B">
              <w:rPr>
                <w:rFonts w:ascii="Arial" w:eastAsia="Times New Roman" w:hAnsi="Arial" w:cs="Arial"/>
                <w:sz w:val="22"/>
                <w:szCs w:val="22"/>
              </w:rPr>
              <w:t xml:space="preserve">    (Hasta un máximo de 2,50 puntos. </w:t>
            </w:r>
          </w:p>
        </w:tc>
      </w:tr>
      <w:tr w:rsidR="004B4D5B" w:rsidRPr="004B4D5B" w14:paraId="18D462CD" w14:textId="77777777" w:rsidTr="004B4D5B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3F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941EE91" w14:textId="77777777" w:rsidR="004B4D5B" w:rsidRPr="004B4D5B" w:rsidRDefault="004B4D5B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9D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0D3C5A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Órgano emisor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8C2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126CEB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4B4D5B" w:rsidRPr="004B4D5B" w14:paraId="6C526602" w14:textId="77777777" w:rsidTr="004B4D5B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7AC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9F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328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5C87045A" w14:textId="77777777" w:rsidTr="004B4D5B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893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DF7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04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11C6749" w14:textId="77777777" w:rsidTr="004B4D5B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014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1D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359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1DD6DA2B" w14:textId="77777777" w:rsidTr="004B4D5B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8DA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8EB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685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67D9B250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2E5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F509BC5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9F0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263BA3EE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A9702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69FE971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   D1+D2 + D3 + D4 + D5 + D6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B52FE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B4D5B" w:rsidRPr="004B4D5B" w14:paraId="0EF44DAD" w14:textId="77777777" w:rsidTr="004B4D5B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CAA24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5E80842" w14:textId="77777777" w:rsidR="004B4D5B" w:rsidRPr="004B4D5B" w:rsidRDefault="004B4D5B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D5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  A + B  + C  +  D 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1BC5F" w14:textId="77777777" w:rsidR="004B4D5B" w:rsidRPr="004B4D5B" w:rsidRDefault="004B4D5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4D548C10" w14:textId="77777777" w:rsidR="004B4D5B" w:rsidRPr="004B4D5B" w:rsidRDefault="004B4D5B" w:rsidP="004B4D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4B4D5B" w:rsidRPr="004B4D5B" w:rsidSect="00572C3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5EDF0" w14:textId="77777777" w:rsidR="00DA22B6" w:rsidRDefault="00DA22B6">
      <w:r>
        <w:separator/>
      </w:r>
    </w:p>
  </w:endnote>
  <w:endnote w:type="continuationSeparator" w:id="0">
    <w:p w14:paraId="77453A47" w14:textId="77777777" w:rsidR="00DA22B6" w:rsidRDefault="00DA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5038" w14:textId="414D0F5A" w:rsidR="003762F9" w:rsidRDefault="003762F9">
    <w:pPr>
      <w:pStyle w:val="Piedepgina"/>
      <w:jc w:val="center"/>
    </w:pPr>
  </w:p>
  <w:p w14:paraId="04A64C77" w14:textId="77777777" w:rsidR="00A67A91" w:rsidRDefault="00A6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11CF" w14:textId="77777777" w:rsidR="00DA22B6" w:rsidRDefault="00DA22B6">
      <w:r>
        <w:separator/>
      </w:r>
    </w:p>
  </w:footnote>
  <w:footnote w:type="continuationSeparator" w:id="0">
    <w:p w14:paraId="03FD2AC7" w14:textId="77777777" w:rsidR="00DA22B6" w:rsidRDefault="00DA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658F" w14:textId="77777777" w:rsidR="00A67A91" w:rsidRDefault="004B4D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34601" wp14:editId="02817254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896"/>
    <w:multiLevelType w:val="hybridMultilevel"/>
    <w:tmpl w:val="E41E185A"/>
    <w:lvl w:ilvl="0" w:tplc="713EC1A2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6183"/>
    <w:multiLevelType w:val="hybridMultilevel"/>
    <w:tmpl w:val="A4BE7D28"/>
    <w:lvl w:ilvl="0" w:tplc="D338C60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7CCC"/>
    <w:multiLevelType w:val="hybridMultilevel"/>
    <w:tmpl w:val="8C60A50A"/>
    <w:lvl w:ilvl="0" w:tplc="A802D67A">
      <w:start w:val="1"/>
      <w:numFmt w:val="lowerLetter"/>
      <w:lvlText w:val="%1)"/>
      <w:lvlJc w:val="left"/>
      <w:pPr>
        <w:ind w:left="11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A0383"/>
    <w:multiLevelType w:val="hybridMultilevel"/>
    <w:tmpl w:val="5330BC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05B6"/>
    <w:multiLevelType w:val="hybridMultilevel"/>
    <w:tmpl w:val="FC4C8788"/>
    <w:lvl w:ilvl="0" w:tplc="43FEF3F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957EE"/>
    <w:multiLevelType w:val="hybridMultilevel"/>
    <w:tmpl w:val="8362BB4C"/>
    <w:lvl w:ilvl="0" w:tplc="ED6624F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C00DF"/>
    <w:multiLevelType w:val="hybridMultilevel"/>
    <w:tmpl w:val="D9A41A64"/>
    <w:lvl w:ilvl="0" w:tplc="93CA15D4">
      <w:start w:val="1"/>
      <w:numFmt w:val="lowerLetter"/>
      <w:lvlText w:val="%1)"/>
      <w:lvlJc w:val="left"/>
      <w:pPr>
        <w:ind w:left="19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0ABE"/>
    <w:multiLevelType w:val="hybridMultilevel"/>
    <w:tmpl w:val="44DCFBFA"/>
    <w:lvl w:ilvl="0" w:tplc="CB309C44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F244D"/>
    <w:multiLevelType w:val="hybridMultilevel"/>
    <w:tmpl w:val="7806E814"/>
    <w:lvl w:ilvl="0" w:tplc="525E766C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C73B3"/>
    <w:multiLevelType w:val="hybridMultilevel"/>
    <w:tmpl w:val="19CAB92C"/>
    <w:lvl w:ilvl="0" w:tplc="D0340B98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11B85"/>
    <w:multiLevelType w:val="hybridMultilevel"/>
    <w:tmpl w:val="522E282C"/>
    <w:lvl w:ilvl="0" w:tplc="79C2A638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33C78"/>
    <w:multiLevelType w:val="hybridMultilevel"/>
    <w:tmpl w:val="DF86A4D6"/>
    <w:lvl w:ilvl="0" w:tplc="463A8536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3DD5"/>
    <w:multiLevelType w:val="hybridMultilevel"/>
    <w:tmpl w:val="82F80CF4"/>
    <w:lvl w:ilvl="0" w:tplc="41DE32B4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D08D2"/>
    <w:multiLevelType w:val="hybridMultilevel"/>
    <w:tmpl w:val="2FF6627C"/>
    <w:lvl w:ilvl="0" w:tplc="985C7234">
      <w:start w:val="1"/>
      <w:numFmt w:val="lowerLetter"/>
      <w:lvlText w:val="%1)"/>
      <w:lvlJc w:val="left"/>
      <w:pPr>
        <w:ind w:left="1065" w:hanging="360"/>
      </w:pPr>
    </w:lvl>
    <w:lvl w:ilvl="1" w:tplc="D1C85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2A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67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86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08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4A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9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C9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30A21"/>
    <w:multiLevelType w:val="hybridMultilevel"/>
    <w:tmpl w:val="52FAD528"/>
    <w:lvl w:ilvl="0" w:tplc="4F26C656">
      <w:start w:val="1"/>
      <w:numFmt w:val="lowerLetter"/>
      <w:lvlText w:val="%1)"/>
      <w:lvlJc w:val="left"/>
      <w:pPr>
        <w:ind w:left="177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F76B7"/>
    <w:multiLevelType w:val="hybridMultilevel"/>
    <w:tmpl w:val="FE9EA7AC"/>
    <w:lvl w:ilvl="0" w:tplc="C9E617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43D59"/>
    <w:multiLevelType w:val="hybridMultilevel"/>
    <w:tmpl w:val="79E0184A"/>
    <w:lvl w:ilvl="0" w:tplc="81D8DB8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51AA3"/>
    <w:multiLevelType w:val="hybridMultilevel"/>
    <w:tmpl w:val="8FEA6FF4"/>
    <w:lvl w:ilvl="0" w:tplc="7604D22C">
      <w:start w:val="1"/>
      <w:numFmt w:val="upperLetter"/>
      <w:lvlText w:val="%1)"/>
      <w:lvlJc w:val="left"/>
      <w:pPr>
        <w:ind w:left="1068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B"/>
    <w:rsid w:val="000225D5"/>
    <w:rsid w:val="000374C8"/>
    <w:rsid w:val="00044966"/>
    <w:rsid w:val="00075C85"/>
    <w:rsid w:val="000F2FD7"/>
    <w:rsid w:val="00116F94"/>
    <w:rsid w:val="00121FC0"/>
    <w:rsid w:val="001564BB"/>
    <w:rsid w:val="00182A7A"/>
    <w:rsid w:val="001C0133"/>
    <w:rsid w:val="001F2856"/>
    <w:rsid w:val="0020660F"/>
    <w:rsid w:val="0026033D"/>
    <w:rsid w:val="00277B72"/>
    <w:rsid w:val="002A7C32"/>
    <w:rsid w:val="00332ADB"/>
    <w:rsid w:val="00335D1C"/>
    <w:rsid w:val="003762F9"/>
    <w:rsid w:val="003E5D2E"/>
    <w:rsid w:val="0040480C"/>
    <w:rsid w:val="004616D8"/>
    <w:rsid w:val="004A64A3"/>
    <w:rsid w:val="004B4D5B"/>
    <w:rsid w:val="004D4B28"/>
    <w:rsid w:val="004E2165"/>
    <w:rsid w:val="0052688F"/>
    <w:rsid w:val="00541F9B"/>
    <w:rsid w:val="00546A23"/>
    <w:rsid w:val="00571924"/>
    <w:rsid w:val="0058233F"/>
    <w:rsid w:val="005844A2"/>
    <w:rsid w:val="00590CAE"/>
    <w:rsid w:val="005A7E4E"/>
    <w:rsid w:val="005D0947"/>
    <w:rsid w:val="006B1C9F"/>
    <w:rsid w:val="006F4BB7"/>
    <w:rsid w:val="00700595"/>
    <w:rsid w:val="0072031A"/>
    <w:rsid w:val="007233BC"/>
    <w:rsid w:val="00737B88"/>
    <w:rsid w:val="007827DB"/>
    <w:rsid w:val="007A71C3"/>
    <w:rsid w:val="007B23D0"/>
    <w:rsid w:val="00804CC4"/>
    <w:rsid w:val="00826D2D"/>
    <w:rsid w:val="00851EBD"/>
    <w:rsid w:val="00875D18"/>
    <w:rsid w:val="008A4854"/>
    <w:rsid w:val="008E5336"/>
    <w:rsid w:val="008F3EEA"/>
    <w:rsid w:val="00920A1D"/>
    <w:rsid w:val="0094350C"/>
    <w:rsid w:val="00964F51"/>
    <w:rsid w:val="00993C01"/>
    <w:rsid w:val="009B3E54"/>
    <w:rsid w:val="009B596B"/>
    <w:rsid w:val="009E2B76"/>
    <w:rsid w:val="00A10A32"/>
    <w:rsid w:val="00A2163D"/>
    <w:rsid w:val="00A33CAA"/>
    <w:rsid w:val="00A67A91"/>
    <w:rsid w:val="00A9760F"/>
    <w:rsid w:val="00AC04F3"/>
    <w:rsid w:val="00AC7B40"/>
    <w:rsid w:val="00AE3B7A"/>
    <w:rsid w:val="00AE597A"/>
    <w:rsid w:val="00B01923"/>
    <w:rsid w:val="00B51916"/>
    <w:rsid w:val="00B608FB"/>
    <w:rsid w:val="00B76A8C"/>
    <w:rsid w:val="00B8068C"/>
    <w:rsid w:val="00B910F3"/>
    <w:rsid w:val="00B93D4D"/>
    <w:rsid w:val="00B97B4A"/>
    <w:rsid w:val="00BA0A19"/>
    <w:rsid w:val="00BB0B55"/>
    <w:rsid w:val="00BB3D2C"/>
    <w:rsid w:val="00BD63E7"/>
    <w:rsid w:val="00BD7639"/>
    <w:rsid w:val="00C66369"/>
    <w:rsid w:val="00C669FA"/>
    <w:rsid w:val="00C72D01"/>
    <w:rsid w:val="00C764A2"/>
    <w:rsid w:val="00C977A7"/>
    <w:rsid w:val="00CA6A21"/>
    <w:rsid w:val="00D02586"/>
    <w:rsid w:val="00D34EC3"/>
    <w:rsid w:val="00D371F9"/>
    <w:rsid w:val="00D549AA"/>
    <w:rsid w:val="00D71EE8"/>
    <w:rsid w:val="00DA22B6"/>
    <w:rsid w:val="00DD38B5"/>
    <w:rsid w:val="00DF045D"/>
    <w:rsid w:val="00E047EB"/>
    <w:rsid w:val="00E13589"/>
    <w:rsid w:val="00E41A1A"/>
    <w:rsid w:val="00E57357"/>
    <w:rsid w:val="00E65385"/>
    <w:rsid w:val="00EE2217"/>
    <w:rsid w:val="00EF2BC3"/>
    <w:rsid w:val="00F14028"/>
    <w:rsid w:val="00F3433F"/>
    <w:rsid w:val="00F535D2"/>
    <w:rsid w:val="00FD0FAC"/>
    <w:rsid w:val="00FD76A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9FA7C"/>
  <w15:docId w15:val="{0E642460-9440-456F-AA85-9E9DDAC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B4D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4D5B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4B4D5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B4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B4D5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astiller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sfernandez</dc:creator>
  <cp:lastModifiedBy>ARANCHA</cp:lastModifiedBy>
  <cp:revision>2</cp:revision>
  <dcterms:created xsi:type="dcterms:W3CDTF">2024-07-08T04:53:00Z</dcterms:created>
  <dcterms:modified xsi:type="dcterms:W3CDTF">2024-07-08T04:53:00Z</dcterms:modified>
</cp:coreProperties>
</file>